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B9787" w14:textId="082AE012" w:rsidR="00C51922" w:rsidRDefault="00B8655D" w:rsidP="007D28F7">
      <w:pPr>
        <w:ind w:right="-15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5AADC2" wp14:editId="423619D2">
                <wp:simplePos x="0" y="0"/>
                <wp:positionH relativeFrom="column">
                  <wp:posOffset>3137535</wp:posOffset>
                </wp:positionH>
                <wp:positionV relativeFrom="paragraph">
                  <wp:posOffset>3153410</wp:posOffset>
                </wp:positionV>
                <wp:extent cx="3314700" cy="2743200"/>
                <wp:effectExtent l="76200" t="50800" r="88900" b="10160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74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60914" w14:textId="148BEF5E" w:rsidR="005C689A" w:rsidRDefault="005C689A" w:rsidP="00B8655D">
                            <w:pPr>
                              <w:jc w:val="center"/>
                            </w:pPr>
                            <w:r>
                              <w:t>Quick Facts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AADC2" id="Rectangle 3" o:spid="_x0000_s1026" style="position:absolute;margin-left:247.05pt;margin-top:248.3pt;width:261pt;height:3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dHEWAIAAKUEAAAOAAAAZHJzL2Uyb0RvYy54bWysVE1v2zAMvQ/YfxB0X50Pp1mMOkWRosOA&#13;&#10;7gPrhp1lWbaFyZJGyXG6Xz+KTtJguw27GCIpke/xkb65PfSG7RUE7WzJ51czzpSVrta2Lfm3rw9v&#13;&#10;3nIWorC1MM6qkj+rwG+3r1/djL5QC9c5UytgmMSGYvQl72L0RZYF2alehCvnlcVg46AXEU1osxrE&#13;&#10;iNl7ky1ms+tsdFB7cFKFgN77Kci3lL9plIyfmiaoyEzJEVukL9C3St9seyOKFoTvtDzCEP+Aohfa&#13;&#10;YtFzqnsRBRtA/5Wq1xJccE28kq7PXNNoqYgDspnP/mDz1AmviAs2J/hzm8L/Sys/7p/8Z0jQg390&#13;&#10;8kdg1u06YVt1B+DGTokay81To7LRh+L8IBkBn7Jq/OBqlFYM0VEPDg30KSGyYwdq9fO51eoQmUTn&#13;&#10;cjnP1zNURGJssc6XKCbVEMXpuYcQ3ynXs3QoOaCWlF7sH0NMcERxukLwndH1gzaGjDQ/ameA7QUq&#13;&#10;X7VzemqGHrFOvvVqNpUUBbpxSib3CQVNYMpAhcJlcmNTCetSsQnH5FE0bwiOyA9RwVNXj6wyA3wR&#13;&#10;dcmvl1iSs1onOotlKo8GDuMqx3OywMXvOnake2oZUYG2OhOhe5NfGN+JCfMy32w2x+6F6TqhdicM&#13;&#10;ZF3AIyWTeGlPQhEP1QGJpGPl6mfUFIGQcLjZeOgc/OJsxC0pefg5CFCcmfcW52Izz3PEHcnIV+tF&#13;&#10;InEZqS4jwkpMVXIZgbPJ2MVpGQcPuu2w1iSUdXc4TY0mnV9wIY9k4C4Qo+PepmW7tOnWy99l+xsA&#13;&#10;AP//AwBQSwMEFAAGAAgAAAAhAI8NuKHhAAAAEQEAAA8AAABkcnMvZG93bnJldi54bWxMT8lOwzAQ&#13;&#10;vSPxD9YgcaOOq2K1aZyKRVy4QAqI6zQ2cdR4HMVuE/4e51Quo1nevKXYTa5jZzOE1pMCsciAGaq9&#13;&#10;bqlR8PnxcrcGFiKSxs6TUfBrAuzK66sCc+1Hqsx5HxuWSCjkqMDG2Oech9oah2Hhe0Pp9uMHhzGN&#13;&#10;Q8P1gGMidx1fZpnkDltKChZ782RNfdyfnAL+6N6p+hor8X3s7kUv0L7hq1K3N9PzNpWHLbBopnj5&#13;&#10;gDlD8g9lMnbwJ9KBdQpWm5VI0LmREtiMyIRMq4OCzXItgZcF/5+k/AMAAP//AwBQSwECLQAUAAYA&#13;&#10;CAAAACEAtoM4kv4AAADhAQAAEwAAAAAAAAAAAAAAAAAAAAAAW0NvbnRlbnRfVHlwZXNdLnhtbFBL&#13;&#10;AQItABQABgAIAAAAIQA4/SH/1gAAAJQBAAALAAAAAAAAAAAAAAAAAC8BAABfcmVscy8ucmVsc1BL&#13;&#10;AQItABQABgAIAAAAIQD0ZdHEWAIAAKUEAAAOAAAAAAAAAAAAAAAAAC4CAABkcnMvZTJvRG9jLnht&#13;&#10;bFBLAQItABQABgAIAAAAIQCPDbih4QAAABEBAAAPAAAAAAAAAAAAAAAAALIEAABkcnMvZG93bnJl&#13;&#10;di54bWxQSwUGAAAAAAQABADzAAAAwAUAAAAA&#13;&#10;" fillcolor="#bfbfbf [2412]" stroked="f">
                <v:shadow on="t" color="black" opacity="22936f" origin=",.5" offset="0,.63889mm"/>
                <v:textbox>
                  <w:txbxContent>
                    <w:p w14:paraId="1A760914" w14:textId="148BEF5E" w:rsidR="005C689A" w:rsidRDefault="005C689A" w:rsidP="00B8655D">
                      <w:pPr>
                        <w:jc w:val="center"/>
                      </w:pPr>
                      <w:r>
                        <w:t>Quick Facts Box</w:t>
                      </w:r>
                    </w:p>
                  </w:txbxContent>
                </v:textbox>
              </v:rect>
            </w:pict>
          </mc:Fallback>
        </mc:AlternateContent>
      </w:r>
      <w:r w:rsidR="00050DB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FFAA6" wp14:editId="6FE2D6DF">
                <wp:simplePos x="0" y="0"/>
                <wp:positionH relativeFrom="column">
                  <wp:posOffset>3137535</wp:posOffset>
                </wp:positionH>
                <wp:positionV relativeFrom="paragraph">
                  <wp:posOffset>7039610</wp:posOffset>
                </wp:positionV>
                <wp:extent cx="3314700" cy="685800"/>
                <wp:effectExtent l="0" t="0" r="0" b="0"/>
                <wp:wrapSquare wrapText="bothSides"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C1EC9" w14:textId="77777777" w:rsidR="005C689A" w:rsidRPr="009B6B61" w:rsidRDefault="005C689A" w:rsidP="009B6B6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B6B61">
                              <w:rPr>
                                <w:sz w:val="24"/>
                                <w:szCs w:val="24"/>
                              </w:rPr>
                              <w:t>Copy and paste your photo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FFAA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47.05pt;margin-top:554.3pt;width:261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83UacAIAAFQFAAAOAAAAZHJzL2Uyb0RvYy54bWysVN1P2zAQf5+0/8Hy+5oWCnQRKepAnSZV&#13;&#10;gFYmnl3HphGOz7OvTbq/nrOTtozthWkvyfnud98fl1dtbdhW+VCBLfhoMORMWQllZZ8K/uNh/mnC&#13;&#10;WUBhS2HAqoLvVOBX048fLhuXqxNYgymVZ2TEhrxxBV8jujzLglyrWoQBOGVJqMHXAunpn7LSi4as&#13;&#10;1yY7GQ7PswZ86TxIFQJxbzohnyb7WiuJd1oHhcwUnGLD9PXpu4rfbHop8icv3LqSfRjiH6KoRWXJ&#13;&#10;6cHUjUDBNr76w1RdSQ8BNA4k1BloXUmVcqBsRsM32SzXwqmUCxUnuEOZwv8zK2+3S3fvGbZfoKUG&#13;&#10;piSCW4B8DlSbrHEh7zGxpiEPhI6JttrX8U8pMFKk2u4O9VQtMknM09PR+GJIIkmy88nZhOho9Kjt&#13;&#10;fMCvCmoWiYJ76leKQGwXATvoHhKdWZhXxqSeGfsbg2x2HJWa3msfA04U7oyKWsZ+V5pVZYo7MtK4&#13;&#10;qWvj2VbQoAgplcVRH2tCR5Qm3+9R7PFRtYvqPcoHjeQZLB6U68qC7/oUt+QYdvm8D1l3+L5/ocs7&#13;&#10;lgDbVUuJx0ZTFSNnBeWO+u+hW43g5LyiXixEwHvhaReofbTfeEcfbaApOPQUZ2vwv/7Gj3gaUZJy&#13;&#10;1tBuFTz83AivODPfLA3v59F4HJcxPcZnFyf08K8lq9cSu6mvgboyokviZCIjHs2e1B7qRzoDs+iV&#13;&#10;RMJK8l1w3JPX2G08nRGpZrMEovVzAhd26eR+7OOkPbSPwrt+HJEG+Rb2WyjyN1PZYWN/LMw2CLpK&#13;&#10;I3usal9/Wt009P2Zibfh9Tuhjsdw+gIAAP//AwBQSwMEFAAGAAgAAAAhAK6YlonjAAAAEwEAAA8A&#13;&#10;AABkcnMvZG93bnJldi54bWxMT01PwzAMvSPxHyIjcWNJplJtXdMJMXEFMT4kblnjtRWNUzXZWv49&#13;&#10;3gkulu33/PxeuZ19L844xi6QAb1QIJDq4DpqDLy/Pd2tQMRkydk+EBr4wQjb6vqqtIULE73ieZ8a&#13;&#10;wSIUC2ugTWkopIx1i97GRRiQGDuG0dvE49hIN9qJxX0vl0rl0tuO+ENrB3xssf7en7yBj+fj12em&#13;&#10;Xpqdvx+mMCtJfi2Nub2ZdxsuDxsQCef0dwGXDOwfKjZ2CCdyUfQGsnWmmcqAVqscxIWidM67A3dL&#13;&#10;necgq1L+z1L9AgAA//8DAFBLAQItABQABgAIAAAAIQC2gziS/gAAAOEBAAATAAAAAAAAAAAAAAAA&#13;&#10;AAAAAABbQ29udGVudF9UeXBlc10ueG1sUEsBAi0AFAAGAAgAAAAhADj9If/WAAAAlAEAAAsAAAAA&#13;&#10;AAAAAAAAAAAALwEAAF9yZWxzLy5yZWxzUEsBAi0AFAAGAAgAAAAhAOXzdRpwAgAAVAUAAA4AAAAA&#13;&#10;AAAAAAAAAAAALgIAAGRycy9lMm9Eb2MueG1sUEsBAi0AFAAGAAgAAAAhAK6YlonjAAAAEwEAAA8A&#13;&#10;AAAAAAAAAAAAAAAAygQAAGRycy9kb3ducmV2LnhtbFBLBQYAAAAABAAEAPMAAADaBQAAAAA=&#13;&#10;" filled="f" stroked="f">
                <v:textbox>
                  <w:txbxContent>
                    <w:p w14:paraId="342C1EC9" w14:textId="77777777" w:rsidR="005C689A" w:rsidRPr="009B6B61" w:rsidRDefault="005C689A" w:rsidP="009B6B6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B6B61">
                        <w:rPr>
                          <w:sz w:val="24"/>
                          <w:szCs w:val="24"/>
                        </w:rPr>
                        <w:t>Copy and paste your photo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DB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7F65B8" wp14:editId="7E97F194">
                <wp:simplePos x="0" y="0"/>
                <wp:positionH relativeFrom="column">
                  <wp:posOffset>3137535</wp:posOffset>
                </wp:positionH>
                <wp:positionV relativeFrom="paragraph">
                  <wp:posOffset>6125210</wp:posOffset>
                </wp:positionV>
                <wp:extent cx="3314700" cy="2286000"/>
                <wp:effectExtent l="76835" t="78740" r="75565" b="99060"/>
                <wp:wrapNone/>
                <wp:docPr id="5" name="Rectangle 3" descr="Copy and paste your photo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28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A3859" id="Rectangle 3" o:spid="_x0000_s1026" alt="Copy and paste your photo here." style="position:absolute;margin-left:247.05pt;margin-top:482.3pt;width:261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iwUTwIAAJoEAAAOAAAAZHJzL2Uyb0RvYy54bWysVMlu2zAQvRfoPxC8N/KWxULkIEiQokC6&#13;&#10;oGnRM0VRC0px2CFlOf36DEe2Y7S3oheBb4Z882bT9c2ut2JrMHTgCjk/m0lhnIaqc00hv397eHcl&#13;&#10;RYjKVcqCM4V8NkHebN6+uR59bhbQgq0MCiJxIR99IdsYfZ5lQbemV+EMvHHkrAF7FQlik1WoRmLv&#13;&#10;bbaYzS6yEbDyCNqEQNb7ySk3zF/XRsfPdR1MFLaQpC3yF/lbpm+2uVZ5g8q3nd7LUP+goledo6BH&#13;&#10;qnsVlRiw+4uq7zRCgDqeaegzqOtOG86BspnP/sjmqVXecC5UnOCPZQr/j1Z/2j75L5ikB/8I+mcQ&#13;&#10;Du5a5Rpziwhja1RF4eapUNnoQ358kECgp6IcP0JFrVVDBK7BrsY+EVJ2Yselfj6W2uyi0GRcLuer&#13;&#10;yxl1RJNvsbi6mBFIMVR+eO4xxPcGepEOhUTqJdOr7WOI09XDFZYPtqseOmsZpPkxdxbFVlHny2bO&#13;&#10;T+3Qk9bJdnm+D6lyMtOUTOaDCp7AxMCawim5dSmEgxRs0jFZDM8biePkh2jwqa1GUdoBv6qqkBdL&#13;&#10;CilF1aV0FssUngAN4/mKzgkhxB9dbLnvqWScCjblMRG+N9mV9a2aNC9X6/V6X70wXWfVcNDA6EQe&#13;&#10;dzI1L+1JyEuonqmRFJ27RetMhxbwtxQjrUYhw69BoZHCfnA0DOv5akViI4PV+eUiKT/1lKce5TRR&#13;&#10;FVJHlGICd3HawMFj17QUa+qOg1saobrj5r7qIvEJ0AJwGvtlTRt2ivnW6y9l8wIAAP//AwBQSwME&#13;&#10;FAAGAAgAAAAhAAlo7vjjAAAAEgEAAA8AAABkcnMvZG93bnJldi54bWxMT01PwzAMvSPxHyIjcWNp&#13;&#10;RqlY13TiQ1y4sA4QV68NbbXEqZpsLf8e7wQXy35+fn6v2MzOipMZQ+9Jg1okIAzVvump1fDx/nJz&#13;&#10;DyJEpAatJ6PhxwTYlJcXBeaNn6gyp11sBYtQyFFDF+OQSxnqzjgMCz8Y4t23Hx1GHsdWNiNOLO6s&#13;&#10;XCZJJh32xB86HMxTZ+rD7ug0yEe3pepzqtTXwd6pQWH3hq9aX1/Nz2suD2sQ0czx7wLOGdg/lGxs&#13;&#10;74/UBGE1pKtUMVXDKkszEGdGojKG9tzdLhmTZSH/Ryl/AQAA//8DAFBLAQItABQABgAIAAAAIQC2&#13;&#10;gziS/gAAAOEBAAATAAAAAAAAAAAAAAAAAAAAAABbQ29udGVudF9UeXBlc10ueG1sUEsBAi0AFAAG&#13;&#10;AAgAAAAhADj9If/WAAAAlAEAAAsAAAAAAAAAAAAAAAAALwEAAF9yZWxzLy5yZWxzUEsBAi0AFAAG&#13;&#10;AAgAAAAhAMQeLBRPAgAAmgQAAA4AAAAAAAAAAAAAAAAALgIAAGRycy9lMm9Eb2MueG1sUEsBAi0A&#13;&#10;FAAGAAgAAAAhAAlo7vjjAAAAEgEAAA8AAAAAAAAAAAAAAAAAqQQAAGRycy9kb3ducmV2LnhtbFBL&#13;&#10;BQYAAAAABAAEAPMAAAC5BQAAAAA=&#13;&#10;" fillcolor="#bfbfbf [2412]" stroked="f">
                <v:shadow on="t" color="black" opacity="22936f" origin=",.5" offset="0,.63889mm"/>
              </v:rect>
            </w:pict>
          </mc:Fallback>
        </mc:AlternateContent>
      </w:r>
      <w:r w:rsidR="00050D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DEA3C" wp14:editId="2CDAB21A">
                <wp:simplePos x="0" y="0"/>
                <wp:positionH relativeFrom="column">
                  <wp:posOffset>-862330</wp:posOffset>
                </wp:positionH>
                <wp:positionV relativeFrom="paragraph">
                  <wp:posOffset>3039110</wp:posOffset>
                </wp:positionV>
                <wp:extent cx="3886200" cy="5372100"/>
                <wp:effectExtent l="0" t="0" r="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B3167" w14:textId="77777777" w:rsidR="005C689A" w:rsidRPr="00687FEC" w:rsidRDefault="005C689A" w:rsidP="00687FEC">
                            <w:pPr>
                              <w:pStyle w:val="Heading1"/>
                              <w:rPr>
                                <w:rFonts w:ascii="Arial Black" w:hAnsi="Arial Black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687FEC">
                              <w:rPr>
                                <w:rFonts w:ascii="Arial Black" w:hAnsi="Arial Black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Headline is Arial Black, Bold, </w:t>
                            </w:r>
                            <w:r w:rsidRPr="00687FEC">
                              <w:rPr>
                                <w:rFonts w:ascii="Arial Black" w:hAnsi="Arial Black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br/>
                              <w:t xml:space="preserve">26 </w:t>
                            </w:r>
                            <w:proofErr w:type="spellStart"/>
                            <w:r w:rsidRPr="00687FEC">
                              <w:rPr>
                                <w:rFonts w:ascii="Arial Black" w:hAnsi="Arial Black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pt</w:t>
                            </w:r>
                            <w:proofErr w:type="spellEnd"/>
                          </w:p>
                          <w:p w14:paraId="0AE32924" w14:textId="77777777" w:rsidR="005C689A" w:rsidRPr="00DD2AAC" w:rsidRDefault="005C689A" w:rsidP="00DD2AAC">
                            <w:pPr>
                              <w:pStyle w:val="Heading2"/>
                              <w:rPr>
                                <w:rFonts w:ascii="Palatino Linotype" w:hAnsi="Palatino Linotype"/>
                                <w:b/>
                                <w:bC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DD2AAC">
                              <w:rPr>
                                <w:rFonts w:ascii="Palatino Linotype" w:hAnsi="Palatino Linotype"/>
                                <w:b/>
                                <w:bCs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Sub-headline is Palatino Linotype, bold, 12.5 </w:t>
                            </w:r>
                            <w:proofErr w:type="spellStart"/>
                            <w:r w:rsidRPr="00DD2AAC">
                              <w:rPr>
                                <w:rFonts w:ascii="Palatino Linotype" w:hAnsi="Palatino Linotype"/>
                                <w:b/>
                                <w:bCs/>
                                <w:color w:val="000000" w:themeColor="text1"/>
                                <w:sz w:val="25"/>
                                <w:szCs w:val="25"/>
                              </w:rPr>
                              <w:t>pt</w:t>
                            </w:r>
                            <w:proofErr w:type="spellEnd"/>
                            <w:r w:rsidRPr="00DD2AAC">
                              <w:rPr>
                                <w:rFonts w:ascii="Palatino Linotype" w:hAnsi="Palatino Linotype"/>
                                <w:b/>
                                <w:bCs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, black </w:t>
                            </w:r>
                          </w:p>
                          <w:p w14:paraId="47AE130F" w14:textId="77777777" w:rsidR="005C689A" w:rsidRDefault="005C689A" w:rsidP="00D76F3F">
                            <w:pPr>
                              <w:ind w:left="90" w:right="72"/>
                              <w:rPr>
                                <w:rFonts w:ascii="Arial" w:hAnsi="Arial"/>
                                <w:b/>
                                <w:caps/>
                                <w:color w:val="000000"/>
                              </w:rPr>
                            </w:pPr>
                          </w:p>
                          <w:p w14:paraId="7C1DFD23" w14:textId="77777777" w:rsidR="005C689A" w:rsidRPr="00D517D5" w:rsidRDefault="005C689A" w:rsidP="00D76F3F">
                            <w:pPr>
                              <w:spacing w:before="40" w:after="40"/>
                              <w:ind w:left="90" w:right="72"/>
                              <w:rPr>
                                <w:rFonts w:ascii="Arial" w:hAnsi="Arial"/>
                                <w:b/>
                                <w:cap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color w:val="000000"/>
                              </w:rPr>
                              <w:t>PARAGRAPH HEADER IS ARIAL, CAPS, BOLD, 11 PT, BLACK</w:t>
                            </w:r>
                          </w:p>
                          <w:p w14:paraId="25852DFD" w14:textId="77777777" w:rsidR="005C689A" w:rsidRPr="00095F11" w:rsidRDefault="005C689A" w:rsidP="00D76F3F">
                            <w:pPr>
                              <w:spacing w:before="40" w:after="40"/>
                              <w:ind w:left="90" w:right="72"/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Body </w:t>
                            </w:r>
                            <w:r w:rsidRPr="00D517D5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text is Palatino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Linotype, plain, 10 </w:t>
                            </w:r>
                            <w:proofErr w:type="spellStart"/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, black. This text box is 7” in height and 6.6” in width. Letterhead image is a watermark and will automatically transfer to second page. Text box will have to be added to second page. </w:t>
                            </w:r>
                          </w:p>
                          <w:p w14:paraId="01420992" w14:textId="77777777" w:rsidR="005C689A" w:rsidRDefault="005C689A" w:rsidP="00D76F3F">
                            <w:pPr>
                              <w:ind w:left="90" w:right="7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DEA3C" id="Text Box 2" o:spid="_x0000_s1028" type="#_x0000_t202" style="position:absolute;margin-left:-67.9pt;margin-top:239.3pt;width:306pt;height:4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s+2cQIAAFUFAAAOAAAAZHJzL2Uyb0RvYy54bWysVEtv2zAMvg/YfxB0X5ykr8yoU2QtMgwI&#13;&#10;2mLp0LMiS41RWdQkJnb260vJTtJ1u3TYxabIj+/H5VVbG7ZVPlRgCz4aDDlTVkJZ2aeC/3iYf5pw&#13;&#10;FlDYUhiwquA7FfjV9OOHy8blagxrMKXyjIzYkDeu4GtEl2dZkGtVizAApywJNfhaID39U1Z60ZD1&#13;&#10;2mTj4fA8a8CXzoNUIRD3phPyabKvtZJ4p3VQyEzBKTZMX5++q/jNppcif/LCrSvZhyH+IYpaVJac&#13;&#10;HkzdCBRs46s/TNWV9BBA40BCnYHWlVQpB8pmNHyTzXItnEq5UHGCO5Qp/D+z8na7dPeeYfsFWmpg&#13;&#10;SiK4BcjnQLXJGhfyHhNrGvJA6Jhoq30d/5QCI0Wq7e5QT9Uik8Q8mUzOqUmcSZKdnVyMR/SIVo/q&#13;&#10;zgf8qqBmkSi4p4alEMR2EbCD7iHRm4V5ZUxqmrG/Mchmx1Gp6732MeJE4c6oqGXsd6VZVabAIyPN&#13;&#10;m7o2nm0FTYqQUlkc9bEmdERp8v0exR4fVbuo3qN80EieweJBua4s+K5RcU2OYZfP+5B1h+8bGLq8&#13;&#10;YwmwXbWUeMHHMbnIWUG5owHw0O1GcHJeUS8WIuC98LQM1D9acLyjjzbQFBx6irM1+F9/40c8zShJ&#13;&#10;OWtouQoefm6EV5yZb5am9/Po9DRuY3qcnl2M6eFfS1avJXZTXwN1ZUSnxMlERjyaPak91I90B2bR&#13;&#10;K4mEleS74Lgnr7FbebojUs1mCUT75wQu7NLJ/dzHSXtoH4V3/TgiTfIt7NdQ5G+mssPG/liYbRB0&#13;&#10;lUb2WNW+/rS7aej7OxOPw+t3Qh2v4fQFAAD//wMAUEsDBBQABgAIAAAAIQCFC2YF5gAAABIBAAAP&#13;&#10;AAAAZHJzL2Rvd25yZXYueG1sTI/NTsMwEITvSLyDtUjcWrtpmpY0ToWouIIoPxI3N94mEfE6it0m&#13;&#10;vD3LCS4rrXZmdr5iN7lOXHAIrScNi7kCgVR521Kt4e31cbYBEaIhazpPqOEbA+zK66vC5NaP9IKX&#13;&#10;Q6wFh1DIjYYmxj6XMlQNOhPmvkfi28kPzkReh1rawYwc7jqZKJVJZ1riD43p8aHB6utwdhren06f&#13;&#10;H6l6rvdu1Y9+UpLcndT69mbab3ncb0FEnOKfA34ZuD+UXOzoz2SD6DTMFssVA0QN6XqTgWBJus4S&#13;&#10;EEfWLpM0A1kW8j9K+QMAAP//AwBQSwECLQAUAAYACAAAACEAtoM4kv4AAADhAQAAEwAAAAAAAAAA&#13;&#10;AAAAAAAAAAAAW0NvbnRlbnRfVHlwZXNdLnhtbFBLAQItABQABgAIAAAAIQA4/SH/1gAAAJQBAAAL&#13;&#10;AAAAAAAAAAAAAAAAAC8BAABfcmVscy8ucmVsc1BLAQItABQABgAIAAAAIQAEms+2cQIAAFUFAAAO&#13;&#10;AAAAAAAAAAAAAAAAAC4CAABkcnMvZTJvRG9jLnhtbFBLAQItABQABgAIAAAAIQCFC2YF5gAAABIB&#13;&#10;AAAPAAAAAAAAAAAAAAAAAMsEAABkcnMvZG93bnJldi54bWxQSwUGAAAAAAQABADzAAAA3gUAAAAA&#13;&#10;" filled="f" stroked="f">
                <v:textbox>
                  <w:txbxContent>
                    <w:p w14:paraId="453B3167" w14:textId="77777777" w:rsidR="005C689A" w:rsidRPr="00687FEC" w:rsidRDefault="005C689A" w:rsidP="00687FEC">
                      <w:pPr>
                        <w:pStyle w:val="Heading1"/>
                        <w:rPr>
                          <w:rFonts w:ascii="Arial Black" w:hAnsi="Arial Black" w:cs="Ari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687FEC">
                        <w:rPr>
                          <w:rFonts w:ascii="Arial Black" w:hAnsi="Arial Black" w:cs="Ari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Headline is Arial Black, Bold, </w:t>
                      </w:r>
                      <w:r w:rsidRPr="00687FEC">
                        <w:rPr>
                          <w:rFonts w:ascii="Arial Black" w:hAnsi="Arial Black" w:cs="Ari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br/>
                        <w:t xml:space="preserve">26 </w:t>
                      </w:r>
                      <w:proofErr w:type="spellStart"/>
                      <w:r w:rsidRPr="00687FEC">
                        <w:rPr>
                          <w:rFonts w:ascii="Arial Black" w:hAnsi="Arial Black" w:cs="Ari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pt</w:t>
                      </w:r>
                      <w:proofErr w:type="spellEnd"/>
                    </w:p>
                    <w:p w14:paraId="0AE32924" w14:textId="77777777" w:rsidR="005C689A" w:rsidRPr="00DD2AAC" w:rsidRDefault="005C689A" w:rsidP="00DD2AAC">
                      <w:pPr>
                        <w:pStyle w:val="Heading2"/>
                        <w:rPr>
                          <w:rFonts w:ascii="Palatino Linotype" w:hAnsi="Palatino Linotype"/>
                          <w:b/>
                          <w:bCs/>
                          <w:color w:val="000000" w:themeColor="text1"/>
                          <w:sz w:val="25"/>
                          <w:szCs w:val="25"/>
                        </w:rPr>
                      </w:pPr>
                      <w:r w:rsidRPr="00DD2AAC">
                        <w:rPr>
                          <w:rFonts w:ascii="Palatino Linotype" w:hAnsi="Palatino Linotype"/>
                          <w:b/>
                          <w:bCs/>
                          <w:color w:val="000000" w:themeColor="text1"/>
                          <w:sz w:val="25"/>
                          <w:szCs w:val="25"/>
                        </w:rPr>
                        <w:t xml:space="preserve">Sub-headline is Palatino Linotype, bold, 12.5 </w:t>
                      </w:r>
                      <w:proofErr w:type="spellStart"/>
                      <w:r w:rsidRPr="00DD2AAC">
                        <w:rPr>
                          <w:rFonts w:ascii="Palatino Linotype" w:hAnsi="Palatino Linotype"/>
                          <w:b/>
                          <w:bCs/>
                          <w:color w:val="000000" w:themeColor="text1"/>
                          <w:sz w:val="25"/>
                          <w:szCs w:val="25"/>
                        </w:rPr>
                        <w:t>pt</w:t>
                      </w:r>
                      <w:proofErr w:type="spellEnd"/>
                      <w:r w:rsidRPr="00DD2AAC">
                        <w:rPr>
                          <w:rFonts w:ascii="Palatino Linotype" w:hAnsi="Palatino Linotype"/>
                          <w:b/>
                          <w:bCs/>
                          <w:color w:val="000000" w:themeColor="text1"/>
                          <w:sz w:val="25"/>
                          <w:szCs w:val="25"/>
                        </w:rPr>
                        <w:t xml:space="preserve">, black </w:t>
                      </w:r>
                    </w:p>
                    <w:p w14:paraId="47AE130F" w14:textId="77777777" w:rsidR="005C689A" w:rsidRDefault="005C689A" w:rsidP="00D76F3F">
                      <w:pPr>
                        <w:ind w:left="90" w:right="72"/>
                        <w:rPr>
                          <w:rFonts w:ascii="Arial" w:hAnsi="Arial"/>
                          <w:b/>
                          <w:caps/>
                          <w:color w:val="000000"/>
                        </w:rPr>
                      </w:pPr>
                    </w:p>
                    <w:p w14:paraId="7C1DFD23" w14:textId="77777777" w:rsidR="005C689A" w:rsidRPr="00D517D5" w:rsidRDefault="005C689A" w:rsidP="00D76F3F">
                      <w:pPr>
                        <w:spacing w:before="40" w:after="40"/>
                        <w:ind w:left="90" w:right="72"/>
                        <w:rPr>
                          <w:rFonts w:ascii="Arial" w:hAnsi="Arial"/>
                          <w:b/>
                          <w:caps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color w:val="000000"/>
                        </w:rPr>
                        <w:t>PARAGRAPH HEADER IS ARIAL, CAPS, BOLD, 11 PT, BLACK</w:t>
                      </w:r>
                    </w:p>
                    <w:p w14:paraId="25852DFD" w14:textId="77777777" w:rsidR="005C689A" w:rsidRPr="00095F11" w:rsidRDefault="005C689A" w:rsidP="00D76F3F">
                      <w:pPr>
                        <w:spacing w:before="40" w:after="40"/>
                        <w:ind w:left="90" w:right="72"/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Body </w:t>
                      </w:r>
                      <w:r w:rsidRPr="00D517D5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text is Palatino</w:t>
                      </w: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Linotype, plain, 10 </w:t>
                      </w:r>
                      <w:proofErr w:type="spellStart"/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pt</w:t>
                      </w:r>
                      <w:proofErr w:type="spellEnd"/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, black. This text box is 7” in height and 6.6” in width. Letterhead image is a watermark and will automatically transfer to second page. Text box will have to be added to second page. </w:t>
                      </w:r>
                    </w:p>
                    <w:p w14:paraId="01420992" w14:textId="77777777" w:rsidR="005C689A" w:rsidRDefault="005C689A" w:rsidP="00D76F3F">
                      <w:pPr>
                        <w:ind w:left="90" w:right="7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51922" w:rsidSect="00D76F3F">
      <w:headerReference w:type="default" r:id="rId7"/>
      <w:footerReference w:type="default" r:id="rId8"/>
      <w:pgSz w:w="12240" w:h="15840"/>
      <w:pgMar w:top="27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78B20" w14:textId="77777777" w:rsidR="00B914E4" w:rsidRDefault="00B914E4" w:rsidP="00CA3A53">
      <w:pPr>
        <w:spacing w:after="0" w:line="240" w:lineRule="auto"/>
      </w:pPr>
      <w:r>
        <w:separator/>
      </w:r>
    </w:p>
  </w:endnote>
  <w:endnote w:type="continuationSeparator" w:id="0">
    <w:p w14:paraId="6B532EF2" w14:textId="77777777" w:rsidR="00B914E4" w:rsidRDefault="00B914E4" w:rsidP="00CA3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-BoldMS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E1054" w14:textId="77777777" w:rsidR="005C689A" w:rsidRDefault="005C689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5E440C" wp14:editId="19C31AAC">
              <wp:simplePos x="0" y="0"/>
              <wp:positionH relativeFrom="column">
                <wp:posOffset>-976630</wp:posOffset>
              </wp:positionH>
              <wp:positionV relativeFrom="paragraph">
                <wp:posOffset>52070</wp:posOffset>
              </wp:positionV>
              <wp:extent cx="4000500" cy="3429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0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DDA2E7" w14:textId="79F3129F" w:rsidR="005C689A" w:rsidRPr="00443303" w:rsidRDefault="00443303" w:rsidP="002D43A8">
                          <w:pPr>
                            <w:jc w:val="both"/>
                            <w:rPr>
                              <w:rFonts w:ascii="Arial-BoldMS" w:hAnsi="Arial-BoldMS"/>
                              <w:color w:val="0080BA"/>
                              <w:sz w:val="30"/>
                              <w:szCs w:val="32"/>
                            </w:rPr>
                          </w:pPr>
                          <w:r>
                            <w:rPr>
                              <w:rFonts w:ascii="Arial-BoldMS" w:hAnsi="Arial-BoldMS"/>
                              <w:color w:val="0080BA"/>
                              <w:sz w:val="30"/>
                              <w:szCs w:val="32"/>
                            </w:rPr>
                            <w:t>d</w:t>
                          </w:r>
                          <w:r w:rsidRPr="00443303">
                            <w:rPr>
                              <w:rFonts w:ascii="Arial-BoldMS" w:hAnsi="Arial-BoldMS"/>
                              <w:color w:val="0080BA"/>
                              <w:sz w:val="30"/>
                              <w:szCs w:val="32"/>
                            </w:rPr>
                            <w:t>anafarber.jimmyfund.org/</w:t>
                          </w:r>
                          <w:proofErr w:type="spellStart"/>
                          <w:r w:rsidRPr="00443303">
                            <w:rPr>
                              <w:rFonts w:ascii="Arial-BoldMS" w:hAnsi="Arial-BoldMS"/>
                              <w:color w:val="0080BA"/>
                              <w:sz w:val="30"/>
                              <w:szCs w:val="32"/>
                            </w:rPr>
                            <w:t>gotoTEAMNAME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5E440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76.9pt;margin-top:4.1pt;width:31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a+3bAIAAE0FAAAOAAAAZHJzL2Uyb0RvYy54bWysVF9v0zAQf0fiO1h+Z0lLByxqOpVOQ0jV&#13;&#10;NtGhPbuOvUZzfMa+NimfnrOTtmPwMsSLfb773f87Ty+7xrCd8qEGW/LRWc6ZshKq2j6W/Pv99btP&#13;&#10;nAUUthIGrCr5XgV+OXv7Ztq6Qo1hA6ZSnpERG4rWlXyD6IosC3KjGhHOwClLQg2+EUhP/5hVXrRk&#13;&#10;vTHZOM8/ZC34ynmQKgTiXvVCPkv2tVYSb7UOCpkpOcWG6fTpXMczm01F8eiF29RyCEP8QxSNqC05&#13;&#10;PZq6EijY1td/mGpq6SGAxjMJTQZa11KlHCibUf4im9VGOJVyoeIEdyxT+H9m5c1u5e48w+4zdNTA&#13;&#10;lERwS5BPgWqTtS4UAybWNBSB0DHRTvsm3pQCI0Wq7f5YT9Uhk8Sc5Hl+npNIkuz9ZHxBdDR60nY+&#13;&#10;4BcFDYtEyT31K0UgdsuAPfQAic4sXNfGpJ4Z+xuDbPYclZo+aJ8CThTujYpaxn5TmtVVijsy0rip&#13;&#10;hfFsJ2hQhJTK4miINaEjSpPv1ygO+KjaR/Ua5aNG8gwWj8pNbcH3fYpbcgq7ejqErHv80L/Q5x1L&#13;&#10;gN26o/JFcg3Vnhrvod+J4OR1TU1YioB3wtMSUN9osfGWDm2gLTkMFGcb8D//xo94mk2SctbSUpU8&#13;&#10;/NgKrzgzXy1N7cVoMolbmB6T849jevjnkvVzid02C6B2jOgLcTKREY/mQGoPzQPt/zx6JZGwknyX&#13;&#10;HA/kAvtVp/9Dqvk8gWjvnMClXTl5mPc4Yvfdg/BumEOkCb6Bw/qJ4sU49tjYGAvzLYKu06yeqjoU&#13;&#10;nnY2Tfvwv8RP4fk7oU6/4OwXAAAA//8DAFBLAwQUAAYACAAAACEAaGc0nuIAAAAOAQAADwAAAGRy&#13;&#10;cy9kb3ducmV2LnhtbEyPT0/DMAzF70h8h8hI3LZkZSujqzshJq4gxh+JW9Z6bUXjVE22lm+POcHF&#13;&#10;smX7vffLt5Pr1JmG0HpGWMwNKOLSVy3XCG+vj7M1qBAtV7bzTAjfFGBbXF7kNqv8yC903sdaiQiH&#13;&#10;zCI0MfaZ1qFsyNkw9z2x7I5+cDbKONS6Guwo4q7TiTGpdrZlcWhsTw8NlV/7k0N4fzp+fizNc71z&#13;&#10;q370k9Hs7jTi9dW020i534CKNMW/D/hlkPxQSLCDP3EVVIcwW6xuBCAirBNQcrC8TaU5IKRJArrI&#13;&#10;9X+M4gcAAP//AwBQSwECLQAUAAYACAAAACEAtoM4kv4AAADhAQAAEwAAAAAAAAAAAAAAAAAAAAAA&#13;&#10;W0NvbnRlbnRfVHlwZXNdLnhtbFBLAQItABQABgAIAAAAIQA4/SH/1gAAAJQBAAALAAAAAAAAAAAA&#13;&#10;AAAAAC8BAABfcmVscy8ucmVsc1BLAQItABQABgAIAAAAIQAqla+3bAIAAE0FAAAOAAAAAAAAAAAA&#13;&#10;AAAAAC4CAABkcnMvZTJvRG9jLnhtbFBLAQItABQABgAIAAAAIQBoZzSe4gAAAA4BAAAPAAAAAAAA&#13;&#10;AAAAAAAAAMYEAABkcnMvZG93bnJldi54bWxQSwUGAAAAAAQABADzAAAA1QUAAAAA&#13;&#10;" filled="f" stroked="f">
              <v:textbox>
                <w:txbxContent>
                  <w:p w14:paraId="68DDA2E7" w14:textId="79F3129F" w:rsidR="005C689A" w:rsidRPr="00443303" w:rsidRDefault="00443303" w:rsidP="002D43A8">
                    <w:pPr>
                      <w:jc w:val="both"/>
                      <w:rPr>
                        <w:rFonts w:ascii="Arial-BoldMS" w:hAnsi="Arial-BoldMS"/>
                        <w:color w:val="0080BA"/>
                        <w:sz w:val="30"/>
                        <w:szCs w:val="32"/>
                      </w:rPr>
                    </w:pPr>
                    <w:r>
                      <w:rPr>
                        <w:rFonts w:ascii="Arial-BoldMS" w:hAnsi="Arial-BoldMS"/>
                        <w:color w:val="0080BA"/>
                        <w:sz w:val="30"/>
                        <w:szCs w:val="32"/>
                      </w:rPr>
                      <w:t>d</w:t>
                    </w:r>
                    <w:r w:rsidRPr="00443303">
                      <w:rPr>
                        <w:rFonts w:ascii="Arial-BoldMS" w:hAnsi="Arial-BoldMS"/>
                        <w:color w:val="0080BA"/>
                        <w:sz w:val="30"/>
                        <w:szCs w:val="32"/>
                      </w:rPr>
                      <w:t>anafarber.jimmyfund.org/</w:t>
                    </w:r>
                    <w:proofErr w:type="spellStart"/>
                    <w:r w:rsidRPr="00443303">
                      <w:rPr>
                        <w:rFonts w:ascii="Arial-BoldMS" w:hAnsi="Arial-BoldMS"/>
                        <w:color w:val="0080BA"/>
                        <w:sz w:val="30"/>
                        <w:szCs w:val="32"/>
                      </w:rPr>
                      <w:t>gotoTEAMNAME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1" layoutInCell="1" allowOverlap="1" wp14:anchorId="7CDAD85D" wp14:editId="6A09154D">
          <wp:simplePos x="0" y="0"/>
          <wp:positionH relativeFrom="margin">
            <wp:posOffset>3416300</wp:posOffset>
          </wp:positionH>
          <wp:positionV relativeFrom="margin">
            <wp:posOffset>8731885</wp:posOffset>
          </wp:positionV>
          <wp:extent cx="2913380" cy="525780"/>
          <wp:effectExtent l="0" t="0" r="0" b="0"/>
          <wp:wrapNone/>
          <wp:docPr id="7" name="Picture 7" descr="Dana-Farber Cancer Institute and The Jimmy Fund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Dana-Farber Cancer Institute and The Jimmy Fund logo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1338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33F9F" w14:textId="77777777" w:rsidR="00B914E4" w:rsidRDefault="00B914E4" w:rsidP="00CA3A53">
      <w:pPr>
        <w:spacing w:after="0" w:line="240" w:lineRule="auto"/>
      </w:pPr>
      <w:r>
        <w:separator/>
      </w:r>
    </w:p>
  </w:footnote>
  <w:footnote w:type="continuationSeparator" w:id="0">
    <w:p w14:paraId="607D2C3F" w14:textId="77777777" w:rsidR="00B914E4" w:rsidRDefault="00B914E4" w:rsidP="00CA3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6F7B8" w14:textId="10B04151" w:rsidR="005C689A" w:rsidRDefault="0095665E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1D4046D" wp14:editId="5624D3AC">
          <wp:simplePos x="0" y="0"/>
          <wp:positionH relativeFrom="margin">
            <wp:posOffset>-1079500</wp:posOffset>
          </wp:positionH>
          <wp:positionV relativeFrom="paragraph">
            <wp:posOffset>-330200</wp:posOffset>
          </wp:positionV>
          <wp:extent cx="7637039" cy="3302158"/>
          <wp:effectExtent l="0" t="0" r="0" b="0"/>
          <wp:wrapNone/>
          <wp:docPr id="6" name="Picture 6" descr="Boston Marathon Jimmy Fund Walk, Defy Cancer on October 6, 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Boston Marathon Jimmy Fund Walk, Defy Cancer on October 6, 20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7039" cy="3302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F3F"/>
    <w:rsid w:val="00002D5C"/>
    <w:rsid w:val="00014A2E"/>
    <w:rsid w:val="0004154A"/>
    <w:rsid w:val="00050DBC"/>
    <w:rsid w:val="000B262F"/>
    <w:rsid w:val="00105D79"/>
    <w:rsid w:val="00127489"/>
    <w:rsid w:val="002D43A8"/>
    <w:rsid w:val="003023CC"/>
    <w:rsid w:val="003338CB"/>
    <w:rsid w:val="00362ACC"/>
    <w:rsid w:val="00383249"/>
    <w:rsid w:val="003D07CC"/>
    <w:rsid w:val="00430BB2"/>
    <w:rsid w:val="0043485B"/>
    <w:rsid w:val="00443303"/>
    <w:rsid w:val="004C4F22"/>
    <w:rsid w:val="005226C8"/>
    <w:rsid w:val="005B7AA8"/>
    <w:rsid w:val="005C689A"/>
    <w:rsid w:val="00687FEC"/>
    <w:rsid w:val="006C3686"/>
    <w:rsid w:val="006C7A8C"/>
    <w:rsid w:val="007D28F7"/>
    <w:rsid w:val="008616F4"/>
    <w:rsid w:val="008D3159"/>
    <w:rsid w:val="008F799D"/>
    <w:rsid w:val="009272B8"/>
    <w:rsid w:val="009359CB"/>
    <w:rsid w:val="0095665E"/>
    <w:rsid w:val="009A5414"/>
    <w:rsid w:val="009B091B"/>
    <w:rsid w:val="009B6B61"/>
    <w:rsid w:val="00A0722E"/>
    <w:rsid w:val="00A33F91"/>
    <w:rsid w:val="00A349C7"/>
    <w:rsid w:val="00A930E0"/>
    <w:rsid w:val="00A9672E"/>
    <w:rsid w:val="00AD0DE0"/>
    <w:rsid w:val="00AD4DAA"/>
    <w:rsid w:val="00B8655D"/>
    <w:rsid w:val="00B914E4"/>
    <w:rsid w:val="00BC56E6"/>
    <w:rsid w:val="00BD5FFC"/>
    <w:rsid w:val="00C51922"/>
    <w:rsid w:val="00C531C9"/>
    <w:rsid w:val="00C5637B"/>
    <w:rsid w:val="00CA3A53"/>
    <w:rsid w:val="00CD4C7B"/>
    <w:rsid w:val="00CE646A"/>
    <w:rsid w:val="00D76F3F"/>
    <w:rsid w:val="00DD2AAC"/>
    <w:rsid w:val="00DE5635"/>
    <w:rsid w:val="00E239A3"/>
    <w:rsid w:val="00E274BC"/>
    <w:rsid w:val="00E331B9"/>
    <w:rsid w:val="00F05F1A"/>
    <w:rsid w:val="00F2078A"/>
    <w:rsid w:val="00F34E29"/>
    <w:rsid w:val="00F54B39"/>
    <w:rsid w:val="00F63CA3"/>
    <w:rsid w:val="00F87FF4"/>
    <w:rsid w:val="00F97399"/>
    <w:rsid w:val="00FA3D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1AF944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76F3F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7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A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F3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F3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3A5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A53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A3A5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A53"/>
    <w:rPr>
      <w:rFonts w:eastAsiaTheme="minorHAns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87F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D2AA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639F41-813C-A246-832A-5DBB1FADF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Dana-Farber Cancer Institute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Development Marketing</dc:creator>
  <cp:lastModifiedBy>Lazzaro, Alicia</cp:lastModifiedBy>
  <cp:revision>4</cp:revision>
  <cp:lastPrinted>2018-12-12T13:17:00Z</cp:lastPrinted>
  <dcterms:created xsi:type="dcterms:W3CDTF">2024-01-10T18:23:00Z</dcterms:created>
  <dcterms:modified xsi:type="dcterms:W3CDTF">2024-01-10T18:26:00Z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594118178</vt:i4>
  </property>
  <property fmtid="{D5CDD505-2E9C-101B-9397-08002B2CF9AE}" pid="3" name="_NewReviewCycle">
    <vt:lpwstr/>
  </property>
  <property fmtid="{D5CDD505-2E9C-101B-9397-08002B2CF9AE}" pid="4" name="_EmailSubject">
    <vt:lpwstr>Walk E-Newsletter</vt:lpwstr>
  </property>
  <property fmtid="{D5CDD505-2E9C-101B-9397-08002B2CF9AE}" pid="5" name="_AuthorEmail">
    <vt:lpwstr>Monica_Zurlinden@DFCI.HARVARD.EDU</vt:lpwstr>
  </property>
  <property fmtid="{D5CDD505-2E9C-101B-9397-08002B2CF9AE}" pid="6" name="_AuthorEmailDisplayName">
    <vt:lpwstr>Zurlinden, Monica</vt:lpwstr>
  </property>
  <property fmtid="{D5CDD505-2E9C-101B-9397-08002B2CF9AE}" pid="7" name="_ReviewingToolsShownOnce">
    <vt:lpwstr/>
  </property>
</Properties>
</file>